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F963" w14:textId="6A566621" w:rsidR="002821A2" w:rsidRDefault="002821A2" w:rsidP="002821A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Signature Set Up</w:t>
      </w:r>
      <w:r>
        <w:rPr>
          <w:b/>
          <w:bCs/>
          <w:sz w:val="32"/>
          <w:szCs w:val="32"/>
        </w:rPr>
        <w:br/>
      </w:r>
    </w:p>
    <w:p w14:paraId="1BAA2682" w14:textId="77777777" w:rsidR="002821A2" w:rsidRPr="00CA201F" w:rsidRDefault="002821A2" w:rsidP="00CA201F">
      <w:pPr>
        <w:spacing w:after="0" w:line="240" w:lineRule="auto"/>
        <w:rPr>
          <w:sz w:val="28"/>
          <w:szCs w:val="28"/>
        </w:rPr>
        <w:sectPr w:rsidR="002821A2" w:rsidRPr="00CA201F" w:rsidSect="00DD54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64D6AB" w14:textId="7E3D95D6" w:rsidR="002821A2" w:rsidRPr="00CA201F" w:rsidRDefault="002821A2" w:rsidP="00CA20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201F">
        <w:rPr>
          <w:sz w:val="24"/>
          <w:szCs w:val="24"/>
        </w:rPr>
        <w:t>In Outlook, click the word “</w:t>
      </w:r>
      <w:r w:rsidRPr="00CA201F">
        <w:rPr>
          <w:b/>
          <w:bCs/>
          <w:sz w:val="24"/>
          <w:szCs w:val="24"/>
        </w:rPr>
        <w:t>Outlook</w:t>
      </w:r>
      <w:r w:rsidRPr="00CA201F">
        <w:rPr>
          <w:sz w:val="24"/>
          <w:szCs w:val="24"/>
        </w:rPr>
        <w:t xml:space="preserve">” in the top right corner. </w:t>
      </w:r>
    </w:p>
    <w:p w14:paraId="7B254501" w14:textId="76ED5B20" w:rsidR="002821A2" w:rsidRPr="00CA201F" w:rsidRDefault="002821A2" w:rsidP="00CA20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201F">
        <w:rPr>
          <w:sz w:val="24"/>
          <w:szCs w:val="24"/>
        </w:rPr>
        <w:t>Select “</w:t>
      </w:r>
      <w:r w:rsidRPr="009B210C">
        <w:rPr>
          <w:b/>
          <w:bCs/>
          <w:sz w:val="24"/>
          <w:szCs w:val="24"/>
        </w:rPr>
        <w:t>Preferences</w:t>
      </w:r>
      <w:r w:rsidRPr="00CA201F">
        <w:rPr>
          <w:sz w:val="24"/>
          <w:szCs w:val="24"/>
        </w:rPr>
        <w:t>.”</w:t>
      </w:r>
    </w:p>
    <w:p w14:paraId="0ACDD74F" w14:textId="368FCA2D" w:rsidR="002821A2" w:rsidRPr="00CA201F" w:rsidRDefault="002821A2" w:rsidP="00CA20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201F">
        <w:rPr>
          <w:sz w:val="24"/>
          <w:szCs w:val="24"/>
        </w:rPr>
        <w:t>In the middle of the second line, select “</w:t>
      </w:r>
      <w:r w:rsidRPr="009B210C">
        <w:rPr>
          <w:b/>
          <w:bCs/>
          <w:sz w:val="24"/>
          <w:szCs w:val="24"/>
        </w:rPr>
        <w:t>Signatures</w:t>
      </w:r>
      <w:r w:rsidRPr="00CA201F">
        <w:rPr>
          <w:sz w:val="24"/>
          <w:szCs w:val="24"/>
        </w:rPr>
        <w:t>.”</w:t>
      </w:r>
    </w:p>
    <w:p w14:paraId="2394E815" w14:textId="4323847F" w:rsidR="00CA201F" w:rsidRPr="00CA201F" w:rsidRDefault="002821A2" w:rsidP="00CA201F">
      <w:pPr>
        <w:pStyle w:val="ListParagraph"/>
        <w:spacing w:after="0" w:line="240" w:lineRule="auto"/>
        <w:ind w:left="900"/>
        <w:jc w:val="both"/>
        <w:rPr>
          <w:sz w:val="24"/>
          <w:szCs w:val="24"/>
        </w:rPr>
      </w:pPr>
      <w:r w:rsidRPr="00CA201F">
        <w:rPr>
          <w:sz w:val="24"/>
          <w:szCs w:val="24"/>
        </w:rPr>
        <w:t>Set up your “</w:t>
      </w:r>
      <w:r w:rsidRPr="009B210C">
        <w:rPr>
          <w:b/>
          <w:bCs/>
          <w:sz w:val="24"/>
          <w:szCs w:val="24"/>
        </w:rPr>
        <w:t>Standard</w:t>
      </w:r>
      <w:r w:rsidRPr="00CA201F">
        <w:rPr>
          <w:sz w:val="24"/>
          <w:szCs w:val="24"/>
        </w:rPr>
        <w:t>” signature as noted below. Click the word “</w:t>
      </w:r>
      <w:r w:rsidRPr="009B210C">
        <w:rPr>
          <w:b/>
          <w:bCs/>
          <w:sz w:val="24"/>
          <w:szCs w:val="24"/>
        </w:rPr>
        <w:t>Standard</w:t>
      </w:r>
      <w:r w:rsidRPr="00CA201F">
        <w:rPr>
          <w:sz w:val="24"/>
          <w:szCs w:val="24"/>
        </w:rPr>
        <w:t>” and then press “</w:t>
      </w:r>
      <w:r w:rsidRPr="009B210C">
        <w:rPr>
          <w:b/>
          <w:bCs/>
          <w:sz w:val="24"/>
          <w:szCs w:val="24"/>
        </w:rPr>
        <w:t>Edit</w:t>
      </w:r>
      <w:r w:rsidRPr="00CA201F">
        <w:rPr>
          <w:sz w:val="24"/>
          <w:szCs w:val="24"/>
        </w:rPr>
        <w:t>” to have the editing box pop up where you can change your signature. Feel</w:t>
      </w:r>
      <w:r w:rsidR="00CA201F" w:rsidRPr="00CA201F">
        <w:rPr>
          <w:sz w:val="24"/>
          <w:szCs w:val="24"/>
        </w:rPr>
        <w:t xml:space="preserve"> </w:t>
      </w:r>
      <w:r w:rsidR="00CA201F" w:rsidRPr="00CA201F">
        <w:rPr>
          <w:sz w:val="24"/>
          <w:szCs w:val="24"/>
        </w:rPr>
        <w:t xml:space="preserve">free to copy and paste the below to easily change your info.  </w:t>
      </w:r>
    </w:p>
    <w:p w14:paraId="7E519F0C" w14:textId="5A3C959B" w:rsidR="00CA201F" w:rsidRPr="00CA201F" w:rsidRDefault="00CA201F" w:rsidP="00CA201F">
      <w:pPr>
        <w:spacing w:after="0" w:line="240" w:lineRule="auto"/>
        <w:rPr>
          <w:sz w:val="24"/>
          <w:szCs w:val="24"/>
        </w:rPr>
      </w:pPr>
    </w:p>
    <w:p w14:paraId="410C98F3" w14:textId="363DBCDE" w:rsidR="002821A2" w:rsidRPr="00CA201F" w:rsidRDefault="002821A2" w:rsidP="00CA20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201F">
        <w:rPr>
          <w:sz w:val="24"/>
          <w:szCs w:val="24"/>
        </w:rPr>
        <w:t>Then add a signature using the “</w:t>
      </w:r>
      <w:r w:rsidRPr="009B210C">
        <w:rPr>
          <w:b/>
          <w:bCs/>
          <w:sz w:val="24"/>
          <w:szCs w:val="24"/>
        </w:rPr>
        <w:t>+</w:t>
      </w:r>
      <w:r w:rsidRPr="00CA201F">
        <w:rPr>
          <w:sz w:val="24"/>
          <w:szCs w:val="24"/>
        </w:rPr>
        <w:t>” button. Name it “</w:t>
      </w:r>
      <w:r w:rsidRPr="009B210C">
        <w:rPr>
          <w:b/>
          <w:bCs/>
          <w:sz w:val="24"/>
          <w:szCs w:val="24"/>
        </w:rPr>
        <w:t>Secondary</w:t>
      </w:r>
      <w:r w:rsidRPr="00CA201F">
        <w:rPr>
          <w:sz w:val="24"/>
          <w:szCs w:val="24"/>
        </w:rPr>
        <w:t xml:space="preserve">.” Set up your secondary signature as noted below. </w:t>
      </w:r>
    </w:p>
    <w:p w14:paraId="798373A0" w14:textId="70367A02" w:rsidR="002821A2" w:rsidRPr="00CA201F" w:rsidRDefault="002821A2" w:rsidP="00CA20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201F">
        <w:rPr>
          <w:sz w:val="24"/>
          <w:szCs w:val="24"/>
        </w:rPr>
        <w:t>Then, set up your Signature settings. For new messages</w:t>
      </w:r>
      <w:r w:rsidR="00CA201F" w:rsidRPr="00CA201F">
        <w:rPr>
          <w:sz w:val="24"/>
          <w:szCs w:val="24"/>
        </w:rPr>
        <w:t xml:space="preserve"> section</w:t>
      </w:r>
      <w:r w:rsidRPr="00CA201F">
        <w:rPr>
          <w:sz w:val="24"/>
          <w:szCs w:val="24"/>
        </w:rPr>
        <w:t>, select “</w:t>
      </w:r>
      <w:r w:rsidRPr="009B210C">
        <w:rPr>
          <w:b/>
          <w:bCs/>
          <w:sz w:val="24"/>
          <w:szCs w:val="24"/>
        </w:rPr>
        <w:t>Standard</w:t>
      </w:r>
      <w:r w:rsidRPr="00CA201F">
        <w:rPr>
          <w:sz w:val="24"/>
          <w:szCs w:val="24"/>
        </w:rPr>
        <w:t>,” and for re</w:t>
      </w:r>
      <w:bookmarkStart w:id="0" w:name="_GoBack"/>
      <w:bookmarkEnd w:id="0"/>
      <w:r w:rsidRPr="00CA201F">
        <w:rPr>
          <w:sz w:val="24"/>
          <w:szCs w:val="24"/>
        </w:rPr>
        <w:t>plies</w:t>
      </w:r>
      <w:r w:rsidR="00CA201F" w:rsidRPr="00CA201F">
        <w:rPr>
          <w:sz w:val="24"/>
          <w:szCs w:val="24"/>
        </w:rPr>
        <w:t xml:space="preserve"> and </w:t>
      </w:r>
      <w:r w:rsidRPr="00CA201F">
        <w:rPr>
          <w:sz w:val="24"/>
          <w:szCs w:val="24"/>
        </w:rPr>
        <w:t>forwards, select “</w:t>
      </w:r>
      <w:r w:rsidRPr="009B210C">
        <w:rPr>
          <w:b/>
          <w:bCs/>
          <w:sz w:val="24"/>
          <w:szCs w:val="24"/>
        </w:rPr>
        <w:t>Secondary</w:t>
      </w:r>
      <w:r w:rsidRPr="00CA201F">
        <w:rPr>
          <w:sz w:val="24"/>
          <w:szCs w:val="24"/>
        </w:rPr>
        <w:t xml:space="preserve">.” </w:t>
      </w:r>
    </w:p>
    <w:p w14:paraId="70FB6CE6" w14:textId="1BA81527" w:rsidR="002821A2" w:rsidRDefault="00CA201F" w:rsidP="002821A2">
      <w:pPr>
        <w:spacing w:after="0" w:line="240" w:lineRule="auto"/>
        <w:jc w:val="center"/>
        <w:rPr>
          <w:b/>
          <w:bCs/>
          <w:sz w:val="32"/>
          <w:szCs w:val="32"/>
        </w:rPr>
        <w:sectPr w:rsidR="002821A2" w:rsidSect="002821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A404C91" wp14:editId="0B630E74">
            <wp:extent cx="3429000" cy="90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9-05 at 1.02.54 P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05" b="-14"/>
                    <a:stretch/>
                  </pic:blipFill>
                  <pic:spPr bwMode="auto">
                    <a:xfrm>
                      <a:off x="0" y="0"/>
                      <a:ext cx="3438855" cy="90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5062C" w14:textId="6B626DDA" w:rsidR="002821A2" w:rsidRDefault="002821A2" w:rsidP="00CA201F">
      <w:pPr>
        <w:spacing w:after="0" w:line="240" w:lineRule="auto"/>
        <w:rPr>
          <w:b/>
          <w:bCs/>
          <w:sz w:val="32"/>
          <w:szCs w:val="32"/>
        </w:rPr>
      </w:pPr>
    </w:p>
    <w:p w14:paraId="056E3998" w14:textId="2BE276F2" w:rsidR="002821A2" w:rsidRPr="00CA201F" w:rsidRDefault="002821A2" w:rsidP="002821A2">
      <w:pPr>
        <w:spacing w:after="0" w:line="240" w:lineRule="auto"/>
        <w:jc w:val="center"/>
        <w:rPr>
          <w:sz w:val="24"/>
          <w:szCs w:val="24"/>
        </w:rPr>
      </w:pPr>
      <w:r w:rsidRPr="00CA201F">
        <w:rPr>
          <w:sz w:val="24"/>
          <w:szCs w:val="24"/>
        </w:rPr>
        <w:t>*If you run into any issues, reach out to Laura Rice or Michelle McCabe*</w:t>
      </w:r>
    </w:p>
    <w:p w14:paraId="638A8B12" w14:textId="77777777" w:rsidR="002821A2" w:rsidRPr="00CA201F" w:rsidRDefault="002821A2" w:rsidP="00DD54A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B803A2" w14:textId="67BA67DF" w:rsidR="00EE6AE9" w:rsidRPr="00DD54AF" w:rsidRDefault="002821A2" w:rsidP="00DD54A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Standard </w:t>
      </w:r>
      <w:r w:rsidR="00DD54AF" w:rsidRPr="00DD54AF">
        <w:rPr>
          <w:b/>
          <w:bCs/>
          <w:sz w:val="32"/>
          <w:szCs w:val="32"/>
        </w:rPr>
        <w:t>Signature – New Email</w:t>
      </w:r>
    </w:p>
    <w:p w14:paraId="471E5F69" w14:textId="592838E2" w:rsidR="00DD54AF" w:rsidRDefault="00DD54AF" w:rsidP="00DD54AF">
      <w:pPr>
        <w:spacing w:after="0" w:line="240" w:lineRule="auto"/>
      </w:pPr>
      <w:r w:rsidRPr="00DD54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CE53" wp14:editId="31DB609C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3060700" cy="2952750"/>
                <wp:effectExtent l="0" t="0" r="25400" b="19050"/>
                <wp:wrapNone/>
                <wp:docPr id="7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275276-162B-4F2C-AAA5-42DDC746194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60700" cy="295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6074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6"/>
                                <w:szCs w:val="16"/>
                              </w:rPr>
                            </w:pP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Name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</w:p>
                          <w:p w14:paraId="43C13B99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Title, 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Your organization</w:t>
                            </w:r>
                          </w:p>
                          <w:p w14:paraId="67184747" w14:textId="0B41D0CC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Office: your-#-here </w:t>
                            </w: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|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Cell:  your-#-here</w:t>
                            </w:r>
                          </w:p>
                          <w:p w14:paraId="297361CF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Admissions: your-#-here (if relevant)</w:t>
                            </w:r>
                          </w:p>
                          <w:p w14:paraId="4A7C1512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Fax: your-#-here (if relevant)</w:t>
                            </w:r>
                          </w:p>
                          <w:p w14:paraId="15412956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Email: </w:t>
                            </w:r>
                            <w:hyperlink r:id="rId6" w:history="1">
                              <w:r w:rsidRPr="00DD54AF">
                                <w:rPr>
                                  <w:rStyle w:val="Hyperlink"/>
                                  <w:rFonts w:hAnsi="Calibri"/>
                                  <w:color w:val="000000" w:themeColor="dark1"/>
                                  <w:kern w:val="24"/>
                                </w:rPr>
                                <w:t>lrice@summitbhc.com</w:t>
                              </w:r>
                            </w:hyperlink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   </w:t>
                            </w:r>
                            <w:hyperlink r:id="rId7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www.yourwebsite.com</w:t>
                              </w:r>
                            </w:hyperlink>
                          </w:p>
                          <w:p w14:paraId="7FDB7AE4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Follow us on:</w:t>
                            </w: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 </w:t>
                            </w:r>
                            <w:hyperlink r:id="rId8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Facebook</w:t>
                              </w:r>
                            </w:hyperlink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  </w:t>
                            </w:r>
                            <w:hyperlink r:id="rId9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Twitter</w:t>
                              </w:r>
                            </w:hyperlink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  </w:t>
                            </w:r>
                            <w:hyperlink r:id="rId10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LinkedIn</w:t>
                              </w:r>
                            </w:hyperlink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       </w:t>
                            </w:r>
                          </w:p>
                          <w:p w14:paraId="220674F1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(link your respective social accounts)</w:t>
                            </w:r>
                          </w:p>
                          <w:p w14:paraId="6CC0FB9E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Improve the lives we touch</w:t>
                            </w:r>
                          </w:p>
                          <w:p w14:paraId="4281D3D6" w14:textId="77777777" w:rsidR="00DD54AF" w:rsidRPr="00DD54AF" w:rsidRDefault="00DD54AF" w:rsidP="00DD54AF">
                            <w:pPr>
                              <w:spacing w:before="86"/>
                              <w:rPr>
                                <w:sz w:val="14"/>
                                <w:szCs w:val="14"/>
                              </w:rPr>
                            </w:pPr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LOGO (in Quip)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5CE53" id="Content Placeholder 2" o:spid="_x0000_s1026" style="position:absolute;margin-left:0;margin-top:13.55pt;width:241pt;height:23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" fillcolor="white [3201]" strokecolor="black [3200]" strokeweight="1pt">
                <v:path arrowok="t"/>
                <o:lock v:ext="edit" grouping="t"/>
                <v:textbox>
                  <w:txbxContent>
                    <w:p w14:paraId="5F406074" w14:textId="77777777" w:rsidR="00DD54AF" w:rsidRPr="00DD54AF" w:rsidRDefault="00DD54AF" w:rsidP="00DD54AF">
                      <w:pPr>
                        <w:spacing w:before="86"/>
                        <w:rPr>
                          <w:sz w:val="16"/>
                          <w:szCs w:val="16"/>
                        </w:rPr>
                      </w:pP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Name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</w:t>
                      </w:r>
                    </w:p>
                    <w:p w14:paraId="43C13B99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Title, 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Your organization</w:t>
                      </w:r>
                    </w:p>
                    <w:p w14:paraId="67184747" w14:textId="0B41D0CC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Office: your-#-here </w:t>
                      </w: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|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Cell:  your-#-here</w:t>
                      </w:r>
                    </w:p>
                    <w:p w14:paraId="297361CF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Admissions: your-#-here (if relevant)</w:t>
                      </w:r>
                    </w:p>
                    <w:p w14:paraId="4A7C1512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Fax: your-#-here (if relevant)</w:t>
                      </w:r>
                    </w:p>
                    <w:p w14:paraId="15412956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Email: </w:t>
                      </w:r>
                      <w:hyperlink r:id="rId11" w:history="1">
                        <w:r w:rsidRPr="00DD54AF">
                          <w:rPr>
                            <w:rStyle w:val="Hyperlink"/>
                            <w:rFonts w:hAnsi="Calibri"/>
                            <w:color w:val="000000" w:themeColor="dark1"/>
                            <w:kern w:val="24"/>
                          </w:rPr>
                          <w:t>lrice@summitbhc.com</w:t>
                        </w:r>
                      </w:hyperlink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   </w:t>
                      </w:r>
                      <w:hyperlink r:id="rId12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www.yourwebsite.com</w:t>
                        </w:r>
                      </w:hyperlink>
                    </w:p>
                    <w:p w14:paraId="7FDB7AE4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Follow us on:</w:t>
                      </w: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 </w:t>
                      </w:r>
                      <w:hyperlink r:id="rId13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Facebook</w:t>
                        </w:r>
                      </w:hyperlink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  </w:t>
                      </w:r>
                      <w:hyperlink r:id="rId14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Twitter</w:t>
                        </w:r>
                      </w:hyperlink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  </w:t>
                      </w:r>
                      <w:hyperlink r:id="rId15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LinkedIn</w:t>
                        </w:r>
                      </w:hyperlink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 xml:space="preserve">        </w:t>
                      </w:r>
                    </w:p>
                    <w:p w14:paraId="220674F1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(link your respective social accounts)</w:t>
                      </w:r>
                    </w:p>
                    <w:p w14:paraId="6CC0FB9E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Improve the lives we touch</w:t>
                      </w:r>
                    </w:p>
                    <w:p w14:paraId="4281D3D6" w14:textId="77777777" w:rsidR="00DD54AF" w:rsidRPr="00DD54AF" w:rsidRDefault="00DD54AF" w:rsidP="00DD54AF">
                      <w:pPr>
                        <w:spacing w:before="86"/>
                        <w:rPr>
                          <w:sz w:val="14"/>
                          <w:szCs w:val="14"/>
                        </w:rPr>
                      </w:pPr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LOGO (in Quip)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7758A8" w14:textId="5839629F" w:rsidR="00DD54AF" w:rsidRDefault="00DD54AF" w:rsidP="00DD54AF">
      <w:pPr>
        <w:tabs>
          <w:tab w:val="left" w:pos="7000"/>
        </w:tabs>
        <w:spacing w:after="0" w:line="240" w:lineRule="auto"/>
      </w:pPr>
      <w:r w:rsidRPr="00DD54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AE552" wp14:editId="4E0606A2">
                <wp:simplePos x="0" y="0"/>
                <wp:positionH relativeFrom="margin">
                  <wp:posOffset>3352800</wp:posOffset>
                </wp:positionH>
                <wp:positionV relativeFrom="paragraph">
                  <wp:posOffset>26035</wp:posOffset>
                </wp:positionV>
                <wp:extent cx="3422650" cy="2965450"/>
                <wp:effectExtent l="0" t="0" r="25400" b="25400"/>
                <wp:wrapNone/>
                <wp:docPr id="8" name="Content Placeholde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62A229-5E7C-4AFB-893F-797A64474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650" cy="296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EA6B9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Example:</w:t>
                            </w:r>
                          </w:p>
                          <w:p w14:paraId="22BEBCA2" w14:textId="77777777" w:rsidR="00DD54AF" w:rsidRPr="002821A2" w:rsidRDefault="00DD54AF" w:rsidP="00DD54AF">
                            <w:pPr>
                              <w:rPr>
                                <w:color w:val="192AC6"/>
                              </w:rPr>
                            </w:pPr>
                            <w:r w:rsidRPr="002821A2">
                              <w:rPr>
                                <w:rFonts w:hAnsi="Calibri"/>
                                <w:b/>
                                <w:bCs/>
                                <w:color w:val="192AC6"/>
                                <w:kern w:val="24"/>
                              </w:rPr>
                              <w:t>Laura Rice</w:t>
                            </w:r>
                          </w:p>
                          <w:p w14:paraId="0A5759E3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Marketing Manager, 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Summit Behavioral Healthcare, LLC</w:t>
                            </w:r>
                          </w:p>
                          <w:p w14:paraId="5420146F" w14:textId="6A1F8753" w:rsidR="00DD54AF" w:rsidRPr="00DD54AF" w:rsidRDefault="00DD54AF" w:rsidP="00DD54AF"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Office: 615-550-3701 </w:t>
                            </w: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|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 Cell: 205-873-3293</w:t>
                            </w:r>
                          </w:p>
                          <w:p w14:paraId="6DBCBE4A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Email: </w:t>
                            </w:r>
                            <w:hyperlink r:id="rId16" w:history="1">
                              <w:r w:rsidRPr="00DD54AF">
                                <w:rPr>
                                  <w:rStyle w:val="Hyperlink"/>
                                  <w:rFonts w:hAnsi="Calibri"/>
                                  <w:color w:val="000000" w:themeColor="dark1"/>
                                  <w:kern w:val="24"/>
                                </w:rPr>
                                <w:t>lrice@summitbhc.com</w:t>
                              </w:r>
                            </w:hyperlink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</w:p>
                          <w:p w14:paraId="7CDD0029" w14:textId="77777777" w:rsidR="00DD54AF" w:rsidRPr="00DD54AF" w:rsidRDefault="009B210C" w:rsidP="00DD54AF">
                            <w:hyperlink r:id="rId17" w:history="1">
                              <w:r w:rsidR="00DD54AF"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www.summitbhc.com</w:t>
                              </w:r>
                            </w:hyperlink>
                            <w:r w:rsidR="00DD54AF"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</w:p>
                          <w:p w14:paraId="455C18A9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Follow us on:</w:t>
                            </w: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 </w:t>
                            </w:r>
                            <w:hyperlink r:id="rId18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Facebook</w:t>
                              </w:r>
                            </w:hyperlink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  </w:t>
                            </w:r>
                            <w:hyperlink r:id="rId19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Twitter</w:t>
                              </w:r>
                            </w:hyperlink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  </w:t>
                            </w:r>
                            <w:hyperlink r:id="rId20" w:history="1">
                              <w:r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LinkedIn</w:t>
                              </w:r>
                            </w:hyperlink>
                          </w:p>
                          <w:p w14:paraId="792AD74B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Improve the lives we touch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AE552" id="_x0000_t202" coordsize="21600,21600" o:spt="202" path="m,l,21600r21600,l21600,xe">
                <v:stroke joinstyle="miter"/>
                <v:path gradientshapeok="t" o:connecttype="rect"/>
              </v:shapetype>
              <v:shape id="Content Placeholder 3" o:spid="_x0000_s1027" type="#_x0000_t202" style="position:absolute;margin-left:264pt;margin-top:2.05pt;width:269.5pt;height:2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" fillcolor="white [3201]" strokecolor="black [3200]" strokeweight="1pt">
                <v:path arrowok="t"/>
                <v:textbox>
                  <w:txbxContent>
                    <w:p w14:paraId="122EA6B9" w14:textId="77777777" w:rsidR="00DD54AF" w:rsidRPr="00DD54AF" w:rsidRDefault="00DD54AF" w:rsidP="00DD54AF"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Example:</w:t>
                      </w:r>
                    </w:p>
                    <w:p w14:paraId="22BEBCA2" w14:textId="77777777" w:rsidR="00DD54AF" w:rsidRPr="002821A2" w:rsidRDefault="00DD54AF" w:rsidP="00DD54AF">
                      <w:pPr>
                        <w:rPr>
                          <w:color w:val="192AC6"/>
                        </w:rPr>
                      </w:pPr>
                      <w:r w:rsidRPr="002821A2">
                        <w:rPr>
                          <w:rFonts w:hAnsi="Calibri"/>
                          <w:b/>
                          <w:bCs/>
                          <w:color w:val="192AC6"/>
                          <w:kern w:val="24"/>
                        </w:rPr>
                        <w:t>Laura Rice</w:t>
                      </w:r>
                    </w:p>
                    <w:p w14:paraId="0A5759E3" w14:textId="77777777" w:rsidR="00DD54AF" w:rsidRPr="00DD54AF" w:rsidRDefault="00DD54AF" w:rsidP="00DD54AF"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Marketing Manager, 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Summit Behavioral Healthcare, LLC</w:t>
                      </w:r>
                    </w:p>
                    <w:p w14:paraId="5420146F" w14:textId="6A1F8753" w:rsidR="00DD54AF" w:rsidRPr="00DD54AF" w:rsidRDefault="00DD54AF" w:rsidP="00DD54AF"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Office: 615-550-3701 </w:t>
                      </w: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|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 Cell: 205-873-3293</w:t>
                      </w:r>
                    </w:p>
                    <w:p w14:paraId="6DBCBE4A" w14:textId="77777777" w:rsidR="00DD54AF" w:rsidRPr="00DD54AF" w:rsidRDefault="00DD54AF" w:rsidP="00DD54AF"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Email: </w:t>
                      </w:r>
                      <w:hyperlink r:id="rId21" w:history="1">
                        <w:r w:rsidRPr="00DD54AF">
                          <w:rPr>
                            <w:rStyle w:val="Hyperlink"/>
                            <w:rFonts w:hAnsi="Calibri"/>
                            <w:color w:val="000000" w:themeColor="dark1"/>
                            <w:kern w:val="24"/>
                          </w:rPr>
                          <w:t>lrice@summitbhc.com</w:t>
                        </w:r>
                      </w:hyperlink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</w:t>
                      </w:r>
                    </w:p>
                    <w:p w14:paraId="7CDD0029" w14:textId="77777777" w:rsidR="00DD54AF" w:rsidRPr="00DD54AF" w:rsidRDefault="009B210C" w:rsidP="00DD54AF">
                      <w:hyperlink r:id="rId22" w:history="1">
                        <w:r w:rsidR="00DD54AF"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www.summitbhc.com</w:t>
                        </w:r>
                      </w:hyperlink>
                      <w:r w:rsidR="00DD54AF"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 xml:space="preserve"> </w:t>
                      </w:r>
                    </w:p>
                    <w:p w14:paraId="455C18A9" w14:textId="77777777" w:rsidR="00DD54AF" w:rsidRPr="00DD54AF" w:rsidRDefault="00DD54AF" w:rsidP="00DD54AF"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Follow us on:</w:t>
                      </w: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 </w:t>
                      </w:r>
                      <w:hyperlink r:id="rId23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Facebook</w:t>
                        </w:r>
                      </w:hyperlink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  </w:t>
                      </w:r>
                      <w:hyperlink r:id="rId24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Twitter</w:t>
                        </w:r>
                      </w:hyperlink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  </w:t>
                      </w:r>
                      <w:hyperlink r:id="rId25" w:history="1">
                        <w:r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LinkedIn</w:t>
                        </w:r>
                      </w:hyperlink>
                    </w:p>
                    <w:p w14:paraId="792AD74B" w14:textId="77777777" w:rsidR="00DD54AF" w:rsidRPr="00DD54AF" w:rsidRDefault="00DD54AF" w:rsidP="00DD54AF"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Improve the lives we 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C894B93" w14:textId="2A2509C4" w:rsidR="00DD54AF" w:rsidRPr="00DD54AF" w:rsidRDefault="00DD54AF" w:rsidP="00DD54AF"/>
    <w:p w14:paraId="69F462FE" w14:textId="5F868C5A" w:rsidR="00DD54AF" w:rsidRPr="00DD54AF" w:rsidRDefault="00DD54AF" w:rsidP="00DD54AF"/>
    <w:p w14:paraId="47C34FFB" w14:textId="2AE0309E" w:rsidR="00DD54AF" w:rsidRPr="00DD54AF" w:rsidRDefault="00DD54AF" w:rsidP="00DD54AF"/>
    <w:p w14:paraId="75B5EE78" w14:textId="5F8A5FF6" w:rsidR="00DD54AF" w:rsidRPr="00DD54AF" w:rsidRDefault="00DD54AF" w:rsidP="00DD54AF"/>
    <w:p w14:paraId="5A904FA2" w14:textId="6D4BEFF0" w:rsidR="00DD54AF" w:rsidRPr="00DD54AF" w:rsidRDefault="00DD54AF" w:rsidP="00DD54AF"/>
    <w:p w14:paraId="1540AE38" w14:textId="6D6860B3" w:rsidR="00DD54AF" w:rsidRPr="00DD54AF" w:rsidRDefault="00DD54AF" w:rsidP="00DD54AF"/>
    <w:p w14:paraId="5852A25F" w14:textId="752BED5A" w:rsidR="00DD54AF" w:rsidRPr="00DD54AF" w:rsidRDefault="00DD54AF" w:rsidP="00DD54AF"/>
    <w:p w14:paraId="313D838B" w14:textId="1FEC2A10" w:rsidR="00DD54AF" w:rsidRPr="00DD54AF" w:rsidRDefault="00DD54AF" w:rsidP="00DD54AF"/>
    <w:p w14:paraId="421674FD" w14:textId="7292EB31" w:rsidR="00DD54AF" w:rsidRPr="00DD54AF" w:rsidRDefault="00DD54AF" w:rsidP="00DD54AF"/>
    <w:p w14:paraId="0955BC7A" w14:textId="392C4998" w:rsidR="00DD54AF" w:rsidRPr="00DD54AF" w:rsidRDefault="00DD54AF" w:rsidP="00DD54AF"/>
    <w:p w14:paraId="7D9661C8" w14:textId="74B84019" w:rsidR="00DD54AF" w:rsidRDefault="00CA201F" w:rsidP="00CA201F">
      <w:pPr>
        <w:tabs>
          <w:tab w:val="left" w:pos="178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2821A2" w:rsidRPr="00CA201F">
        <w:rPr>
          <w:b/>
          <w:bCs/>
          <w:sz w:val="28"/>
          <w:szCs w:val="28"/>
        </w:rPr>
        <w:t xml:space="preserve">Secondary </w:t>
      </w:r>
      <w:r w:rsidR="00DD54AF" w:rsidRPr="00CA201F">
        <w:rPr>
          <w:b/>
          <w:bCs/>
          <w:sz w:val="28"/>
          <w:szCs w:val="28"/>
        </w:rPr>
        <w:t>Signature – Forwards/Replies</w:t>
      </w:r>
    </w:p>
    <w:p w14:paraId="5CA95A1A" w14:textId="094D472F" w:rsidR="00CA201F" w:rsidRPr="00CA201F" w:rsidRDefault="00CA201F" w:rsidP="00CA201F">
      <w:pPr>
        <w:tabs>
          <w:tab w:val="left" w:pos="178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59B95122" w14:textId="0D23815A" w:rsidR="00DD54AF" w:rsidRDefault="00CA201F" w:rsidP="00DD54AF">
      <w:pPr>
        <w:tabs>
          <w:tab w:val="left" w:pos="1780"/>
        </w:tabs>
        <w:spacing w:after="0" w:line="240" w:lineRule="auto"/>
      </w:pPr>
      <w:r w:rsidRPr="00DD54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62F29" wp14:editId="29F9F1A6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3048000" cy="1771650"/>
                <wp:effectExtent l="0" t="0" r="12700" b="19050"/>
                <wp:wrapNone/>
                <wp:docPr id="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480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55687" w14:textId="77777777" w:rsidR="00DD54AF" w:rsidRPr="00DD54AF" w:rsidRDefault="00DD54AF" w:rsidP="00DD54AF">
                            <w:pPr>
                              <w:spacing w:before="86"/>
                            </w:pPr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Name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</w:p>
                          <w:p w14:paraId="6C555773" w14:textId="77777777" w:rsidR="00DD54AF" w:rsidRPr="00DD54AF" w:rsidRDefault="00DD54AF" w:rsidP="00DD54AF">
                            <w:pPr>
                              <w:spacing w:before="86"/>
                            </w:pPr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Title</w:t>
                            </w:r>
                          </w:p>
                          <w:p w14:paraId="2108D1E3" w14:textId="42B3D1C9" w:rsidR="00DD54AF" w:rsidRPr="00DD54AF" w:rsidRDefault="00DD54AF" w:rsidP="00DD54AF">
                            <w:pPr>
                              <w:spacing w:before="86"/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Office: your-#-here </w:t>
                            </w:r>
                            <w:r w:rsidRPr="008B427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|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Cell:  your-#-here </w:t>
                            </w:r>
                          </w:p>
                          <w:p w14:paraId="6A68B5B9" w14:textId="77777777" w:rsidR="00DD54AF" w:rsidRPr="00DD54AF" w:rsidRDefault="00DD54AF" w:rsidP="00DD54AF">
                            <w:pPr>
                              <w:spacing w:before="86"/>
                            </w:pP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Admissions: your-#-</w:t>
                            </w:r>
                            <w:proofErr w:type="gramStart"/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here  (</w:t>
                            </w:r>
                            <w:proofErr w:type="gramEnd"/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if relevant) </w:t>
                            </w:r>
                          </w:p>
                          <w:p w14:paraId="4E106641" w14:textId="77777777" w:rsidR="00DD54AF" w:rsidRPr="00DD54AF" w:rsidRDefault="009B210C" w:rsidP="00DD54AF">
                            <w:pPr>
                              <w:spacing w:before="86"/>
                            </w:pPr>
                            <w:hyperlink r:id="rId26" w:history="1">
                              <w:r w:rsidR="00DD54AF"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www.yourwebsite.com</w:t>
                              </w:r>
                            </w:hyperlink>
                          </w:p>
                          <w:p w14:paraId="662FA29A" w14:textId="77777777" w:rsidR="00DD54AF" w:rsidRPr="00DD54AF" w:rsidRDefault="00DD54AF" w:rsidP="00DD54AF">
                            <w:pPr>
                              <w:spacing w:before="86"/>
                            </w:pPr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Improve the lives we touch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2F29" id="_x0000_s1028" style="position:absolute;margin-left:0;margin-top:1.8pt;width:240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" fillcolor="white [3201]" strokecolor="black [3200]" strokeweight="1pt">
                <v:path arrowok="t"/>
                <o:lock v:ext="edit" grouping="t"/>
                <v:textbox>
                  <w:txbxContent>
                    <w:p w14:paraId="4E855687" w14:textId="77777777" w:rsidR="00DD54AF" w:rsidRPr="00DD54AF" w:rsidRDefault="00DD54AF" w:rsidP="00DD54AF">
                      <w:pPr>
                        <w:spacing w:before="86"/>
                      </w:pPr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Name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</w:t>
                      </w:r>
                    </w:p>
                    <w:p w14:paraId="6C555773" w14:textId="77777777" w:rsidR="00DD54AF" w:rsidRPr="00DD54AF" w:rsidRDefault="00DD54AF" w:rsidP="00DD54AF">
                      <w:pPr>
                        <w:spacing w:before="86"/>
                      </w:pPr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Title</w:t>
                      </w:r>
                    </w:p>
                    <w:p w14:paraId="2108D1E3" w14:textId="42B3D1C9" w:rsidR="00DD54AF" w:rsidRPr="00DD54AF" w:rsidRDefault="00DD54AF" w:rsidP="00DD54AF">
                      <w:pPr>
                        <w:spacing w:before="86"/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Office: your-#-here </w:t>
                      </w:r>
                      <w:r w:rsidRPr="008B4273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|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Cell:  your-#-here </w:t>
                      </w:r>
                    </w:p>
                    <w:p w14:paraId="6A68B5B9" w14:textId="77777777" w:rsidR="00DD54AF" w:rsidRPr="00DD54AF" w:rsidRDefault="00DD54AF" w:rsidP="00DD54AF">
                      <w:pPr>
                        <w:spacing w:before="86"/>
                      </w:pP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Admissions: your-#-</w:t>
                      </w:r>
                      <w:proofErr w:type="gramStart"/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>here  (</w:t>
                      </w:r>
                      <w:proofErr w:type="gramEnd"/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if relevant) </w:t>
                      </w:r>
                    </w:p>
                    <w:p w14:paraId="4E106641" w14:textId="77777777" w:rsidR="00DD54AF" w:rsidRPr="00DD54AF" w:rsidRDefault="009B210C" w:rsidP="00DD54AF">
                      <w:pPr>
                        <w:spacing w:before="86"/>
                      </w:pPr>
                      <w:hyperlink r:id="rId27" w:history="1">
                        <w:r w:rsidR="00DD54AF"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www.yourwebsite.com</w:t>
                        </w:r>
                      </w:hyperlink>
                    </w:p>
                    <w:p w14:paraId="662FA29A" w14:textId="77777777" w:rsidR="00DD54AF" w:rsidRPr="00DD54AF" w:rsidRDefault="00DD54AF" w:rsidP="00DD54AF">
                      <w:pPr>
                        <w:spacing w:before="86"/>
                      </w:pPr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Improve the lives we touch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54AF" w:rsidRPr="00DD54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B24A4" wp14:editId="04B70CD3">
                <wp:simplePos x="0" y="0"/>
                <wp:positionH relativeFrom="margin">
                  <wp:posOffset>3381375</wp:posOffset>
                </wp:positionH>
                <wp:positionV relativeFrom="paragraph">
                  <wp:posOffset>20320</wp:posOffset>
                </wp:positionV>
                <wp:extent cx="3460750" cy="1771650"/>
                <wp:effectExtent l="0" t="0" r="19050" b="19050"/>
                <wp:wrapNone/>
                <wp:docPr id="2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075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139BC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Example:</w:t>
                            </w:r>
                          </w:p>
                          <w:p w14:paraId="4A90D283" w14:textId="77777777" w:rsidR="00DD54AF" w:rsidRPr="002821A2" w:rsidRDefault="00DD54AF" w:rsidP="00DD54AF">
                            <w:pPr>
                              <w:rPr>
                                <w:color w:val="192AC6"/>
                              </w:rPr>
                            </w:pPr>
                            <w:r w:rsidRPr="002821A2">
                              <w:rPr>
                                <w:rFonts w:hAnsi="Calibri"/>
                                <w:b/>
                                <w:bCs/>
                                <w:color w:val="192AC6"/>
                                <w:kern w:val="24"/>
                              </w:rPr>
                              <w:t>Laura Rice</w:t>
                            </w:r>
                          </w:p>
                          <w:p w14:paraId="30E8D71D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Marketing Manager</w:t>
                            </w:r>
                          </w:p>
                          <w:p w14:paraId="6F91401C" w14:textId="4437F77B" w:rsidR="00DD54AF" w:rsidRPr="00DD54AF" w:rsidRDefault="00DD54AF" w:rsidP="00DD54AF"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Office: 615-550-3701 </w:t>
                            </w:r>
                            <w:r w:rsidRPr="008B427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|</w:t>
                            </w:r>
                            <w:r w:rsidRPr="00DD54AF"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 xml:space="preserve"> Cell: 205-873-3293</w:t>
                            </w:r>
                          </w:p>
                          <w:p w14:paraId="32556470" w14:textId="77777777" w:rsidR="00DD54AF" w:rsidRPr="00DD54AF" w:rsidRDefault="009B210C" w:rsidP="00DD54AF">
                            <w:hyperlink r:id="rId28" w:history="1">
                              <w:r w:rsidR="00DD54AF" w:rsidRPr="00DD54AF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www.summitbhc.com</w:t>
                              </w:r>
                            </w:hyperlink>
                          </w:p>
                          <w:p w14:paraId="10FAF6AE" w14:textId="77777777" w:rsidR="00DD54AF" w:rsidRPr="00DD54AF" w:rsidRDefault="00DD54AF" w:rsidP="00DD54AF">
                            <w:r w:rsidRPr="00DD54AF">
                              <w:rPr>
                                <w:rFonts w:hAnsi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Improve the lives we touch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24A4" id="_x0000_s1029" type="#_x0000_t202" style="position:absolute;margin-left:266.25pt;margin-top:1.6pt;width:272.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" fillcolor="white [3201]" strokecolor="black [3200]" strokeweight="1pt">
                <v:path arrowok="t"/>
                <v:textbox>
                  <w:txbxContent>
                    <w:p w14:paraId="7A8139BC" w14:textId="77777777" w:rsidR="00DD54AF" w:rsidRPr="00DD54AF" w:rsidRDefault="00DD54AF" w:rsidP="00DD54AF">
                      <w:r w:rsidRPr="00DD54AF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Example:</w:t>
                      </w:r>
                    </w:p>
                    <w:p w14:paraId="4A90D283" w14:textId="77777777" w:rsidR="00DD54AF" w:rsidRPr="002821A2" w:rsidRDefault="00DD54AF" w:rsidP="00DD54AF">
                      <w:pPr>
                        <w:rPr>
                          <w:color w:val="192AC6"/>
                        </w:rPr>
                      </w:pPr>
                      <w:r w:rsidRPr="002821A2">
                        <w:rPr>
                          <w:rFonts w:hAnsi="Calibri"/>
                          <w:b/>
                          <w:bCs/>
                          <w:color w:val="192AC6"/>
                          <w:kern w:val="24"/>
                        </w:rPr>
                        <w:t>Laura Rice</w:t>
                      </w:r>
                    </w:p>
                    <w:p w14:paraId="30E8D71D" w14:textId="77777777" w:rsidR="00DD54AF" w:rsidRPr="00DD54AF" w:rsidRDefault="00DD54AF" w:rsidP="00DD54AF"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Marketing Manager</w:t>
                      </w:r>
                    </w:p>
                    <w:p w14:paraId="6F91401C" w14:textId="4437F77B" w:rsidR="00DD54AF" w:rsidRPr="00DD54AF" w:rsidRDefault="00DD54AF" w:rsidP="00DD54AF"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Office: 615-550-3701 </w:t>
                      </w:r>
                      <w:r w:rsidRPr="008B4273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</w:rPr>
                        <w:t>|</w:t>
                      </w:r>
                      <w:r w:rsidRPr="00DD54AF">
                        <w:rPr>
                          <w:rFonts w:hAnsi="Calibri"/>
                          <w:color w:val="000000" w:themeColor="dark1"/>
                          <w:kern w:val="24"/>
                        </w:rPr>
                        <w:t xml:space="preserve"> Cell: 205-873-3293</w:t>
                      </w:r>
                    </w:p>
                    <w:p w14:paraId="32556470" w14:textId="77777777" w:rsidR="00DD54AF" w:rsidRPr="00DD54AF" w:rsidRDefault="009B210C" w:rsidP="00DD54AF">
                      <w:hyperlink r:id="rId29" w:history="1">
                        <w:r w:rsidR="00DD54AF" w:rsidRPr="00DD54AF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</w:rPr>
                          <w:t>www.summitbhc.com</w:t>
                        </w:r>
                      </w:hyperlink>
                    </w:p>
                    <w:p w14:paraId="10FAF6AE" w14:textId="77777777" w:rsidR="00DD54AF" w:rsidRPr="00DD54AF" w:rsidRDefault="00DD54AF" w:rsidP="00DD54AF">
                      <w:r w:rsidRPr="00DD54AF">
                        <w:rPr>
                          <w:rFonts w:hAnsi="Calibri"/>
                          <w:i/>
                          <w:iCs/>
                          <w:color w:val="000000" w:themeColor="dark1"/>
                          <w:kern w:val="24"/>
                        </w:rPr>
                        <w:t>Improve the lives we 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3A948" w14:textId="71F063AB" w:rsidR="00DD54AF" w:rsidRPr="00DD54AF" w:rsidRDefault="00DD54AF" w:rsidP="00DD54AF"/>
    <w:p w14:paraId="1B68CB11" w14:textId="266196D2" w:rsidR="00DD54AF" w:rsidRPr="00DD54AF" w:rsidRDefault="00DD54AF" w:rsidP="00DD54AF"/>
    <w:p w14:paraId="0FF007A3" w14:textId="0661C0C0" w:rsidR="00DD54AF" w:rsidRPr="00DD54AF" w:rsidRDefault="00DD54AF" w:rsidP="00DD54AF"/>
    <w:p w14:paraId="26E5600F" w14:textId="48A2D9BE" w:rsidR="00DD54AF" w:rsidRPr="00DD54AF" w:rsidRDefault="00DD54AF" w:rsidP="00DD54AF"/>
    <w:p w14:paraId="1302D61C" w14:textId="77777777" w:rsidR="0080578D" w:rsidRDefault="0080578D" w:rsidP="0080578D">
      <w:pPr>
        <w:spacing w:after="0" w:line="240" w:lineRule="auto"/>
      </w:pPr>
    </w:p>
    <w:p w14:paraId="01009297" w14:textId="77777777" w:rsidR="00DD54AF" w:rsidRPr="00DD54AF" w:rsidRDefault="00DD54AF" w:rsidP="00DD54AF">
      <w:pPr>
        <w:spacing w:after="0" w:line="240" w:lineRule="auto"/>
      </w:pPr>
    </w:p>
    <w:sectPr w:rsidR="00DD54AF" w:rsidRPr="00DD54AF" w:rsidSect="002821A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E2A"/>
    <w:multiLevelType w:val="hybridMultilevel"/>
    <w:tmpl w:val="F5DA5900"/>
    <w:lvl w:ilvl="0" w:tplc="26306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45DD8"/>
    <w:multiLevelType w:val="hybridMultilevel"/>
    <w:tmpl w:val="027EEE52"/>
    <w:lvl w:ilvl="0" w:tplc="53E289C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AF"/>
    <w:rsid w:val="001320A0"/>
    <w:rsid w:val="002821A2"/>
    <w:rsid w:val="0080578D"/>
    <w:rsid w:val="008B4273"/>
    <w:rsid w:val="009B210C"/>
    <w:rsid w:val="00CA201F"/>
    <w:rsid w:val="00DD54AF"/>
    <w:rsid w:val="00E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A7CF"/>
  <w15:chartTrackingRefBased/>
  <w15:docId w15:val="{D8BF4AC1-4642-4887-9F01-CE979DB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4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ummitbhc/" TargetMode="External"/><Relationship Id="rId13" Type="http://schemas.openxmlformats.org/officeDocument/2006/relationships/hyperlink" Target="https://www.facebook.com/summitbhc/" TargetMode="External"/><Relationship Id="rId18" Type="http://schemas.openxmlformats.org/officeDocument/2006/relationships/hyperlink" Target="https://www.facebook.com/summitbhc/" TargetMode="External"/><Relationship Id="rId26" Type="http://schemas.openxmlformats.org/officeDocument/2006/relationships/hyperlink" Target="http://www.yourwebsit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rice@summitbhc.com" TargetMode="External"/><Relationship Id="rId7" Type="http://schemas.openxmlformats.org/officeDocument/2006/relationships/hyperlink" Target="http://www.yourwebsite.com/" TargetMode="External"/><Relationship Id="rId12" Type="http://schemas.openxmlformats.org/officeDocument/2006/relationships/hyperlink" Target="http://www.yourwebsite.com/" TargetMode="External"/><Relationship Id="rId17" Type="http://schemas.openxmlformats.org/officeDocument/2006/relationships/hyperlink" Target="http://www.summitbhc.com/" TargetMode="External"/><Relationship Id="rId25" Type="http://schemas.openxmlformats.org/officeDocument/2006/relationships/hyperlink" Target="https://www.linkedin.com/company/3880691/" TargetMode="External"/><Relationship Id="rId2" Type="http://schemas.openxmlformats.org/officeDocument/2006/relationships/styles" Target="styles.xml"/><Relationship Id="rId16" Type="http://schemas.openxmlformats.org/officeDocument/2006/relationships/hyperlink" Target="mailto:lrice@summitbhc.com" TargetMode="External"/><Relationship Id="rId20" Type="http://schemas.openxmlformats.org/officeDocument/2006/relationships/hyperlink" Target="https://www.linkedin.com/company/3880691/" TargetMode="External"/><Relationship Id="rId29" Type="http://schemas.openxmlformats.org/officeDocument/2006/relationships/hyperlink" Target="http://www.summitbhc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rice@summitbhc.com" TargetMode="External"/><Relationship Id="rId11" Type="http://schemas.openxmlformats.org/officeDocument/2006/relationships/hyperlink" Target="mailto:lrice@summitbhc.com" TargetMode="External"/><Relationship Id="rId24" Type="http://schemas.openxmlformats.org/officeDocument/2006/relationships/hyperlink" Target="https://twitter.com/SummitBH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nkedin.com/company/3880691/" TargetMode="External"/><Relationship Id="rId23" Type="http://schemas.openxmlformats.org/officeDocument/2006/relationships/hyperlink" Target="https://www.facebook.com/summitbhc/" TargetMode="External"/><Relationship Id="rId28" Type="http://schemas.openxmlformats.org/officeDocument/2006/relationships/hyperlink" Target="http://www.summitbhc.com/" TargetMode="External"/><Relationship Id="rId10" Type="http://schemas.openxmlformats.org/officeDocument/2006/relationships/hyperlink" Target="https://www.linkedin.com/company/3880691/" TargetMode="External"/><Relationship Id="rId19" Type="http://schemas.openxmlformats.org/officeDocument/2006/relationships/hyperlink" Target="https://twitter.com/SummitBH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ummitBHC" TargetMode="External"/><Relationship Id="rId14" Type="http://schemas.openxmlformats.org/officeDocument/2006/relationships/hyperlink" Target="https://twitter.com/SummitBHC" TargetMode="External"/><Relationship Id="rId22" Type="http://schemas.openxmlformats.org/officeDocument/2006/relationships/hyperlink" Target="http://www.summitbhc.com/" TargetMode="External"/><Relationship Id="rId27" Type="http://schemas.openxmlformats.org/officeDocument/2006/relationships/hyperlink" Target="http://www.yourwebsite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McCabe</dc:creator>
  <cp:keywords/>
  <dc:description/>
  <cp:lastModifiedBy>Microsoft Office User</cp:lastModifiedBy>
  <cp:revision>4</cp:revision>
  <dcterms:created xsi:type="dcterms:W3CDTF">2019-09-05T17:50:00Z</dcterms:created>
  <dcterms:modified xsi:type="dcterms:W3CDTF">2019-09-05T18:12:00Z</dcterms:modified>
</cp:coreProperties>
</file>